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AA" w:rsidRPr="00787CAA" w:rsidRDefault="00787CAA" w:rsidP="00787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CA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DFA3CC3" wp14:editId="53F9BCBC">
            <wp:extent cx="586105" cy="745490"/>
            <wp:effectExtent l="0" t="0" r="444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AA" w:rsidRPr="00787CAA" w:rsidRDefault="00787CAA" w:rsidP="00787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CAA" w:rsidRPr="00787CAA" w:rsidRDefault="00787CAA" w:rsidP="00787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CA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 казенное общеобразовательное учреждение</w:t>
      </w:r>
    </w:p>
    <w:p w:rsidR="00787CAA" w:rsidRPr="00787CAA" w:rsidRDefault="00787CAA" w:rsidP="00787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CA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 общеобразовательная школа №25</w:t>
      </w:r>
    </w:p>
    <w:p w:rsidR="00787CAA" w:rsidRPr="00787CAA" w:rsidRDefault="00787CAA" w:rsidP="00787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CAA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углубленным изучением отдельных предметов</w:t>
      </w:r>
    </w:p>
    <w:p w:rsidR="00787CAA" w:rsidRPr="00787CAA" w:rsidRDefault="00787CAA" w:rsidP="00787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CAA">
        <w:rPr>
          <w:rFonts w:ascii="Times New Roman" w:eastAsia="Times New Roman" w:hAnsi="Times New Roman" w:cs="Times New Roman"/>
          <w:sz w:val="26"/>
          <w:szCs w:val="26"/>
          <w:lang w:eastAsia="ru-RU"/>
        </w:rPr>
        <w:t>г.Россоши Россошанского муниципального района</w:t>
      </w:r>
    </w:p>
    <w:p w:rsidR="00787CAA" w:rsidRPr="00787CAA" w:rsidRDefault="00787CAA" w:rsidP="00787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CA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</w:p>
    <w:p w:rsidR="00787CAA" w:rsidRPr="00787CAA" w:rsidRDefault="00787CAA" w:rsidP="00787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CAA" w:rsidRPr="00787CAA" w:rsidRDefault="00787CAA" w:rsidP="00787C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CAA" w:rsidRPr="00787CAA" w:rsidRDefault="00B017DB" w:rsidP="00787C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от 17</w:t>
      </w:r>
      <w:r w:rsidR="00787CAA" w:rsidRPr="00787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.04.2015г.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№1</w:t>
      </w:r>
      <w:r w:rsidR="00AF64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87CAA" w:rsidRPr="00787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</w:p>
    <w:p w:rsidR="00787CAA" w:rsidRPr="00787CAA" w:rsidRDefault="00787CAA" w:rsidP="00787CA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17DB" w:rsidRPr="008F5529" w:rsidRDefault="00787CAA" w:rsidP="005742F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87CAA">
        <w:rPr>
          <w:rFonts w:ascii="Times New Roman" w:hAnsi="Times New Roman" w:cs="Times New Roman"/>
          <w:sz w:val="26"/>
          <w:szCs w:val="26"/>
        </w:rPr>
        <w:t>Приказ</w:t>
      </w:r>
    </w:p>
    <w:p w:rsidR="00B017DB" w:rsidRPr="00B017DB" w:rsidRDefault="005742FF" w:rsidP="00574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B017DB"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семинара </w:t>
      </w:r>
      <w:r w:rsid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школ, входящих в сетевое взаимодействие МКОУ СОШ №25 с УИОП г. Россоши </w:t>
      </w:r>
      <w:r w:rsidR="00B017DB"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17DB" w:rsidRPr="00B017DB">
        <w:rPr>
          <w:rFonts w:ascii="Times New Roman" w:hAnsi="Times New Roman" w:cs="Times New Roman"/>
          <w:color w:val="0D0D0D"/>
          <w:sz w:val="28"/>
          <w:szCs w:val="28"/>
        </w:rPr>
        <w:t>Рейтинговая  система оценки качества знаний   при реализации ФГОС НОО и ФГОС ООО</w:t>
      </w:r>
      <w:r w:rsidR="00B017DB"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17DB" w:rsidRDefault="00B017DB" w:rsidP="00B0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плана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по реализации сетевого взаимодействия со школами Россошанского муниципального района </w:t>
      </w:r>
    </w:p>
    <w:p w:rsidR="00B017DB" w:rsidRPr="00B017DB" w:rsidRDefault="00B017DB" w:rsidP="00B0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B017DB" w:rsidRPr="00B017DB" w:rsidRDefault="00B017DB" w:rsidP="00B017DB">
      <w:pPr>
        <w:numPr>
          <w:ilvl w:val="0"/>
          <w:numId w:val="4"/>
        </w:numPr>
        <w:tabs>
          <w:tab w:val="left" w:pos="530"/>
          <w:tab w:val="center" w:pos="2585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муниципальный семинар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школ, входящих в сетевое взаимодействие МКОУ СОШ №25 с УИОП г. Россоши </w:t>
      </w:r>
      <w:r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17DB">
        <w:rPr>
          <w:rFonts w:ascii="Times New Roman" w:hAnsi="Times New Roman" w:cs="Times New Roman"/>
          <w:color w:val="0D0D0D"/>
          <w:sz w:val="28"/>
          <w:szCs w:val="28"/>
        </w:rPr>
        <w:t>Рейтинговая  система оценки качества знаний   при реализации ФГОС НОО и ФГОС</w:t>
      </w:r>
      <w:r>
        <w:rPr>
          <w:color w:val="0D0D0D"/>
          <w:sz w:val="28"/>
          <w:szCs w:val="28"/>
        </w:rPr>
        <w:t xml:space="preserve"> ООО</w:t>
      </w:r>
      <w:r w:rsidRPr="00E33BD6">
        <w:rPr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21</w:t>
      </w:r>
      <w:r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.04.2015г. для школ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сетевое взаимодействие</w:t>
      </w:r>
      <w:r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0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17DB" w:rsidRPr="00B017DB" w:rsidRDefault="00B017DB" w:rsidP="00B017DB">
      <w:pPr>
        <w:tabs>
          <w:tab w:val="left" w:pos="530"/>
          <w:tab w:val="center" w:pos="2585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017DB" w:rsidRPr="00B017DB" w:rsidSect="00B017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7DB" w:rsidRPr="00B017DB" w:rsidRDefault="00B017DB" w:rsidP="00B017DB">
      <w:pPr>
        <w:tabs>
          <w:tab w:val="left" w:pos="530"/>
          <w:tab w:val="center" w:pos="2585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МКОУ Лицей №4</w:t>
      </w:r>
    </w:p>
    <w:p w:rsidR="00B017DB" w:rsidRPr="00B017DB" w:rsidRDefault="00B017DB" w:rsidP="00B017DB">
      <w:pPr>
        <w:tabs>
          <w:tab w:val="left" w:pos="530"/>
          <w:tab w:val="center" w:pos="2585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лицей №11</w:t>
      </w:r>
    </w:p>
    <w:p w:rsidR="00B017DB" w:rsidRPr="00B017DB" w:rsidRDefault="00B017DB" w:rsidP="00B017DB">
      <w:pPr>
        <w:tabs>
          <w:tab w:val="left" w:pos="530"/>
          <w:tab w:val="center" w:pos="2585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СОШ №5</w:t>
      </w:r>
    </w:p>
    <w:p w:rsidR="00B017DB" w:rsidRPr="00B017DB" w:rsidRDefault="00B017DB" w:rsidP="00B017DB">
      <w:pPr>
        <w:tabs>
          <w:tab w:val="left" w:pos="530"/>
          <w:tab w:val="center" w:pos="2585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СОШ №10</w:t>
      </w:r>
    </w:p>
    <w:p w:rsidR="00B017DB" w:rsidRPr="00B017DB" w:rsidRDefault="00B017DB" w:rsidP="00B017DB">
      <w:pPr>
        <w:tabs>
          <w:tab w:val="left" w:pos="530"/>
          <w:tab w:val="center" w:pos="2585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Евстратовская</w:t>
      </w:r>
      <w:proofErr w:type="spellEnd"/>
      <w:r w:rsidRPr="00B0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</w:p>
    <w:p w:rsidR="00B017DB" w:rsidRDefault="00B017DB" w:rsidP="00B017DB">
      <w:pPr>
        <w:tabs>
          <w:tab w:val="left" w:pos="530"/>
          <w:tab w:val="center" w:pos="2585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Архиповская</w:t>
      </w:r>
      <w:proofErr w:type="spellEnd"/>
      <w:r w:rsidRPr="00B0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</w:p>
    <w:p w:rsidR="00B017DB" w:rsidRDefault="00B017DB" w:rsidP="00B017DB">
      <w:pPr>
        <w:tabs>
          <w:tab w:val="left" w:pos="530"/>
          <w:tab w:val="center" w:pos="2585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СОШ №1</w:t>
      </w:r>
    </w:p>
    <w:p w:rsidR="00B017DB" w:rsidRDefault="00B017DB" w:rsidP="00B017DB">
      <w:pPr>
        <w:tabs>
          <w:tab w:val="left" w:pos="530"/>
          <w:tab w:val="center" w:pos="2585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СОШ №2</w:t>
      </w:r>
    </w:p>
    <w:p w:rsidR="00F91B0E" w:rsidRDefault="00F91B0E" w:rsidP="00B017DB">
      <w:pPr>
        <w:tabs>
          <w:tab w:val="left" w:pos="530"/>
          <w:tab w:val="center" w:pos="2585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МКОУ СОШ №9</w:t>
      </w:r>
    </w:p>
    <w:p w:rsidR="00B017DB" w:rsidRDefault="00B017DB" w:rsidP="00B017DB">
      <w:pPr>
        <w:tabs>
          <w:tab w:val="left" w:pos="530"/>
          <w:tab w:val="center" w:pos="2585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СОШ №3</w:t>
      </w:r>
    </w:p>
    <w:p w:rsidR="00B017DB" w:rsidRPr="00B017DB" w:rsidRDefault="00B017DB" w:rsidP="00B017DB">
      <w:pPr>
        <w:tabs>
          <w:tab w:val="left" w:pos="530"/>
          <w:tab w:val="center" w:pos="2585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СОШ №6</w:t>
      </w:r>
    </w:p>
    <w:p w:rsidR="00B017DB" w:rsidRPr="00B017DB" w:rsidRDefault="00B017DB" w:rsidP="00B017DB">
      <w:pPr>
        <w:tabs>
          <w:tab w:val="left" w:pos="530"/>
          <w:tab w:val="center" w:pos="2585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Новокалитвянская</w:t>
      </w:r>
      <w:proofErr w:type="spellEnd"/>
      <w:r w:rsidRPr="00B0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</w:p>
    <w:p w:rsidR="00B017DB" w:rsidRPr="00B017DB" w:rsidRDefault="00B017DB" w:rsidP="00B017DB">
      <w:pPr>
        <w:tabs>
          <w:tab w:val="left" w:pos="530"/>
          <w:tab w:val="center" w:pos="2585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Старокалитвянская</w:t>
      </w:r>
      <w:proofErr w:type="spellEnd"/>
      <w:r w:rsidRPr="00B0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</w:p>
    <w:p w:rsidR="00B017DB" w:rsidRPr="00B017DB" w:rsidRDefault="00B017DB" w:rsidP="00B017DB">
      <w:pPr>
        <w:tabs>
          <w:tab w:val="left" w:pos="530"/>
          <w:tab w:val="center" w:pos="2585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Ивановская СОШ</w:t>
      </w:r>
    </w:p>
    <w:p w:rsidR="00B017DB" w:rsidRPr="00B017DB" w:rsidRDefault="00B017DB" w:rsidP="00B017DB">
      <w:pPr>
        <w:tabs>
          <w:tab w:val="left" w:pos="530"/>
          <w:tab w:val="center" w:pos="2585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Терновская ООШ</w:t>
      </w:r>
    </w:p>
    <w:p w:rsidR="00B017DB" w:rsidRPr="00B017DB" w:rsidRDefault="00B017DB" w:rsidP="00B017DB">
      <w:pPr>
        <w:tabs>
          <w:tab w:val="left" w:pos="530"/>
          <w:tab w:val="center" w:pos="2585"/>
        </w:tabs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Цапковская</w:t>
      </w:r>
      <w:proofErr w:type="spellEnd"/>
      <w:r w:rsidRPr="00B0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</w:p>
    <w:p w:rsidR="00B017DB" w:rsidRPr="00B017DB" w:rsidRDefault="00B017DB" w:rsidP="00F9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17DB" w:rsidRPr="00B017DB" w:rsidSect="00112D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17DB" w:rsidRPr="00B017DB" w:rsidRDefault="00B017DB" w:rsidP="00B017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план проведения семинара (приложение №1)</w:t>
      </w:r>
    </w:p>
    <w:p w:rsidR="00B017DB" w:rsidRPr="005742FF" w:rsidRDefault="00B017DB" w:rsidP="00B017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подготовку и проведение семинара назначить заместителя директора по УВР - Трефилову Тамару Федоровну. </w:t>
      </w:r>
      <w:proofErr w:type="gramStart"/>
      <w:r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5742FF" w:rsidRDefault="005742FF" w:rsidP="00574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DB" w:rsidRPr="00B017DB" w:rsidRDefault="00B017DB" w:rsidP="00574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                                                      В.Ф.Ловцова</w:t>
      </w:r>
    </w:p>
    <w:p w:rsidR="005742FF" w:rsidRDefault="00B017DB" w:rsidP="00B0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="002D05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42FF" w:rsidRDefault="005742FF" w:rsidP="00B0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42FF" w:rsidSect="00112D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42FF" w:rsidRDefault="005742FF" w:rsidP="00B0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Е.Н. Копытина</w:t>
      </w:r>
    </w:p>
    <w:p w:rsidR="005742FF" w:rsidRDefault="005742FF" w:rsidP="00B0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Шатилова</w:t>
      </w:r>
    </w:p>
    <w:p w:rsidR="005742FF" w:rsidRDefault="005742FF" w:rsidP="00B0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Сухорукова</w:t>
      </w:r>
    </w:p>
    <w:p w:rsidR="005742FF" w:rsidRDefault="005742FF" w:rsidP="00B0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Г.Б. Семко</w:t>
      </w:r>
    </w:p>
    <w:p w:rsidR="005742FF" w:rsidRDefault="005742FF" w:rsidP="00B0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Е.А. Чехова</w:t>
      </w:r>
    </w:p>
    <w:p w:rsidR="005742FF" w:rsidRDefault="005742FF" w:rsidP="00B0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Демченко</w:t>
      </w:r>
    </w:p>
    <w:p w:rsidR="005742FF" w:rsidRDefault="005742FF" w:rsidP="00B0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Копалиани</w:t>
      </w:r>
    </w:p>
    <w:p w:rsidR="005742FF" w:rsidRDefault="005742FF" w:rsidP="00B0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Слободяник</w:t>
      </w:r>
    </w:p>
    <w:p w:rsidR="005742FF" w:rsidRDefault="005742FF" w:rsidP="00B0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Е.В. Тульская</w:t>
      </w:r>
    </w:p>
    <w:p w:rsidR="005742FF" w:rsidRDefault="005742FF" w:rsidP="00B0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Дочкина</w:t>
      </w:r>
    </w:p>
    <w:p w:rsidR="005742FF" w:rsidRDefault="005742FF" w:rsidP="00B0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42FF" w:rsidSect="005742F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Реутова</w:t>
      </w:r>
      <w:r w:rsidR="00B017DB"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17DB" w:rsidRPr="00B017DB" w:rsidRDefault="00B017DB" w:rsidP="00B0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17DB" w:rsidRPr="00B017DB" w:rsidSect="00112D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B017DB" w:rsidRPr="00B017DB" w:rsidRDefault="00B017DB" w:rsidP="00B01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17DB" w:rsidRPr="00B017DB" w:rsidSect="00112D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F6493" w:rsidRPr="008F5529" w:rsidRDefault="00AF6493" w:rsidP="00787CAA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AF6493" w:rsidRPr="008F5529" w:rsidSect="008F552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529" w:rsidRDefault="008F5529" w:rsidP="00787CAA">
      <w:pPr>
        <w:spacing w:after="0" w:line="240" w:lineRule="auto"/>
        <w:rPr>
          <w:sz w:val="26"/>
          <w:szCs w:val="26"/>
        </w:rPr>
        <w:sectPr w:rsidR="008F5529" w:rsidSect="00787C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7CAA" w:rsidRPr="00787CAA" w:rsidRDefault="00787CAA" w:rsidP="00787CAA">
      <w:pPr>
        <w:spacing w:after="0" w:line="240" w:lineRule="auto"/>
        <w:rPr>
          <w:sz w:val="26"/>
          <w:szCs w:val="26"/>
        </w:rPr>
      </w:pPr>
    </w:p>
    <w:sectPr w:rsidR="00787CAA" w:rsidRPr="00787CAA" w:rsidSect="00787CA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1BD9"/>
    <w:multiLevelType w:val="hybridMultilevel"/>
    <w:tmpl w:val="635AC7DC"/>
    <w:lvl w:ilvl="0" w:tplc="848C85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1035E"/>
    <w:multiLevelType w:val="hybridMultilevel"/>
    <w:tmpl w:val="9F54D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80A93"/>
    <w:multiLevelType w:val="hybridMultilevel"/>
    <w:tmpl w:val="5948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C02EC"/>
    <w:multiLevelType w:val="hybridMultilevel"/>
    <w:tmpl w:val="ECB45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76"/>
    <w:rsid w:val="00121638"/>
    <w:rsid w:val="00275569"/>
    <w:rsid w:val="002D0598"/>
    <w:rsid w:val="002F4676"/>
    <w:rsid w:val="00474BB3"/>
    <w:rsid w:val="005742FF"/>
    <w:rsid w:val="005912ED"/>
    <w:rsid w:val="00787CAA"/>
    <w:rsid w:val="008F5529"/>
    <w:rsid w:val="00AF6493"/>
    <w:rsid w:val="00B017DB"/>
    <w:rsid w:val="00C274AB"/>
    <w:rsid w:val="00E10301"/>
    <w:rsid w:val="00F40356"/>
    <w:rsid w:val="00F9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CA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87CAA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CA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87CAA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16</cp:revision>
  <cp:lastPrinted>2015-04-14T11:30:00Z</cp:lastPrinted>
  <dcterms:created xsi:type="dcterms:W3CDTF">2015-04-13T11:37:00Z</dcterms:created>
  <dcterms:modified xsi:type="dcterms:W3CDTF">2015-04-17T08:40:00Z</dcterms:modified>
</cp:coreProperties>
</file>